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5452" w14:textId="1FBA3234" w:rsidR="0086264C" w:rsidRPr="0086264C" w:rsidRDefault="00FA5D6A" w:rsidP="0086264C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  <w:lang w:val="sr-Cyrl-RS"/>
        </w:rPr>
        <w:t>ОБРАЗАЦ ПОНУДЕ</w:t>
      </w:r>
      <w:r w:rsidR="0086264C" w:rsidRPr="0086264C">
        <w:rPr>
          <w:rFonts w:ascii="Calibri" w:eastAsia="Calibri" w:hAnsi="Calibri" w:cs="Times New Roman"/>
        </w:rPr>
        <w:t xml:space="preserve"> НАБАВКА БР.  </w:t>
      </w:r>
      <w:r w:rsidR="00F207F2">
        <w:rPr>
          <w:rFonts w:ascii="Calibri" w:eastAsia="Calibri" w:hAnsi="Calibri" w:cs="Times New Roman"/>
        </w:rPr>
        <w:t>10</w:t>
      </w:r>
      <w:r w:rsidR="00EC767C">
        <w:rPr>
          <w:rFonts w:ascii="Calibri" w:eastAsia="Calibri" w:hAnsi="Calibri" w:cs="Times New Roman"/>
        </w:rPr>
        <w:t>/13/2023</w:t>
      </w:r>
    </w:p>
    <w:p w14:paraId="64FAC932" w14:textId="579AC110" w:rsidR="0086264C" w:rsidRPr="0086264C" w:rsidRDefault="00FA5D6A" w:rsidP="0086264C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ПОДАЦИ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ПОНУЂАЧА</w:t>
      </w:r>
      <w:r w:rsidR="0086264C" w:rsidRPr="0086264C">
        <w:rPr>
          <w:rFonts w:ascii="Calibri" w:eastAsia="Calibri" w:hAnsi="Calibri" w:cs="Times New Roman"/>
        </w:rPr>
        <w:t>:</w:t>
      </w:r>
    </w:p>
    <w:p w14:paraId="0405633A" w14:textId="6A5B5A6B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Назив</w:t>
      </w:r>
      <w:r w:rsidR="0086264C" w:rsidRPr="0086264C">
        <w:rPr>
          <w:rFonts w:ascii="Calibri" w:eastAsia="Calibri" w:hAnsi="Calibri" w:cs="Times New Roman"/>
        </w:rPr>
        <w:t>:    ______________________________</w:t>
      </w:r>
    </w:p>
    <w:p w14:paraId="5DBC564D" w14:textId="6EB316A9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Адреса</w:t>
      </w:r>
      <w:r w:rsidR="0086264C" w:rsidRPr="0086264C">
        <w:rPr>
          <w:rFonts w:ascii="Calibri" w:eastAsia="Calibri" w:hAnsi="Calibri" w:cs="Times New Roman"/>
        </w:rPr>
        <w:t>: ______________________________</w:t>
      </w:r>
    </w:p>
    <w:p w14:paraId="1D47A496" w14:textId="59CD9F9B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ПИБ</w:t>
      </w:r>
      <w:r w:rsidR="0086264C" w:rsidRPr="0086264C">
        <w:rPr>
          <w:rFonts w:ascii="Calibri" w:eastAsia="Calibri" w:hAnsi="Calibri" w:cs="Times New Roman"/>
        </w:rPr>
        <w:t>:        ______________________________</w:t>
      </w:r>
    </w:p>
    <w:p w14:paraId="6081D573" w14:textId="49969D09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МБ</w:t>
      </w:r>
      <w:r w:rsidR="0086264C" w:rsidRPr="0086264C">
        <w:rPr>
          <w:rFonts w:ascii="Calibri" w:eastAsia="Calibri" w:hAnsi="Calibri" w:cs="Times New Roman"/>
        </w:rPr>
        <w:t>: _____________________________</w:t>
      </w:r>
    </w:p>
    <w:tbl>
      <w:tblPr>
        <w:tblStyle w:val="TableGrid"/>
        <w:tblpPr w:leftFromText="180" w:rightFromText="180" w:vertAnchor="text" w:horzAnchor="margin" w:tblpXSpec="center" w:tblpY="415"/>
        <w:tblOverlap w:val="never"/>
        <w:tblW w:w="112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3"/>
        <w:gridCol w:w="2823"/>
        <w:gridCol w:w="868"/>
        <w:gridCol w:w="921"/>
        <w:gridCol w:w="921"/>
        <w:gridCol w:w="1304"/>
        <w:gridCol w:w="1688"/>
      </w:tblGrid>
      <w:tr w:rsidR="0086264C" w:rsidRPr="0086264C" w14:paraId="4C678FD6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CAF4" w14:textId="731B2A7D" w:rsidR="0086264C" w:rsidRPr="00FA5D6A" w:rsidRDefault="00FA5D6A" w:rsidP="0086264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Назив робе</w:t>
            </w:r>
            <w:r w:rsidR="0086264C" w:rsidRPr="0086264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RS"/>
              </w:rPr>
              <w:t>услуге</w:t>
            </w:r>
            <w:r w:rsidR="0086264C" w:rsidRPr="0086264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sr-Cyrl-RS"/>
              </w:rPr>
              <w:t>радова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971" w14:textId="168337D8" w:rsidR="0086264C" w:rsidRPr="00AC31CC" w:rsidRDefault="00AC31CC" w:rsidP="0086264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ТЕХНИЧКЕ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КАРАКТЕРИСТИКЕ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0ED5" w14:textId="6B94F5AA" w:rsidR="0086264C" w:rsidRPr="00AC31CC" w:rsidRDefault="00AC31CC" w:rsidP="0086264C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Јед. мере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F6B8" w14:textId="178D7BA3" w:rsidR="0086264C" w:rsidRPr="00AC31CC" w:rsidRDefault="00AC31CC" w:rsidP="0086264C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Количина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58E" w14:textId="15F5EC32" w:rsidR="0086264C" w:rsidRPr="0086264C" w:rsidRDefault="00AC31CC" w:rsidP="00862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Јед</w:t>
            </w:r>
            <w:r w:rsidR="0086264C" w:rsidRPr="0086264C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sr-Cyrl-RS"/>
              </w:rPr>
              <w:t>Цена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без  ПДВ-а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D1B8" w14:textId="4E1F0724" w:rsidR="0086264C" w:rsidRPr="0086264C" w:rsidRDefault="00AC31CC" w:rsidP="00862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Укупна вредност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без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ПДВ</w:t>
            </w:r>
            <w:r w:rsidR="0086264C" w:rsidRPr="0086264C">
              <w:rPr>
                <w:sz w:val="16"/>
                <w:szCs w:val="16"/>
              </w:rPr>
              <w:t>-a  (4 x 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3E1C" w14:textId="1B364BEB" w:rsidR="0086264C" w:rsidRPr="0086264C" w:rsidRDefault="00AC31CC" w:rsidP="00862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 xml:space="preserve">Укупна 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вредност</w:t>
            </w:r>
            <w:r w:rsidR="0086264C" w:rsidRPr="008626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sr-Cyrl-RS"/>
              </w:rPr>
              <w:t>са</w:t>
            </w:r>
            <w:r w:rsidR="0086264C" w:rsidRPr="0086264C">
              <w:rPr>
                <w:sz w:val="16"/>
                <w:szCs w:val="16"/>
              </w:rPr>
              <w:t xml:space="preserve"> PDV-om</w:t>
            </w:r>
          </w:p>
        </w:tc>
      </w:tr>
      <w:tr w:rsidR="0086264C" w:rsidRPr="0086264C" w14:paraId="2A2E61F0" w14:textId="77777777" w:rsidTr="00F207F2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283" w14:textId="3337C78B" w:rsidR="0086264C" w:rsidRPr="00FA5D6A" w:rsidRDefault="00F207F2" w:rsidP="00FA5D6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Трапезна </w:t>
            </w:r>
            <w:r w:rsidR="00D87C2E">
              <w:rPr>
                <w:sz w:val="18"/>
                <w:szCs w:val="18"/>
                <w:lang w:val="sr-Cyrl-RS"/>
              </w:rPr>
              <w:t>ри</w:t>
            </w:r>
            <w:r>
              <w:rPr>
                <w:sz w:val="18"/>
                <w:szCs w:val="18"/>
                <w:lang w:val="sr-Cyrl-RS"/>
              </w:rPr>
              <w:t xml:space="preserve">на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BC7" w14:textId="504B332B" w:rsidR="0086264C" w:rsidRDefault="00F207F2" w:rsidP="00FA5D6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Трапезна </w:t>
            </w:r>
            <w:r w:rsidR="00D87C2E">
              <w:rPr>
                <w:sz w:val="18"/>
                <w:szCs w:val="18"/>
                <w:lang w:val="sr-Cyrl-RS"/>
              </w:rPr>
              <w:t>р</w:t>
            </w:r>
            <w:r>
              <w:rPr>
                <w:sz w:val="18"/>
                <w:szCs w:val="18"/>
                <w:lang w:val="sr-Cyrl-RS"/>
              </w:rPr>
              <w:t>ина 2х1250х2500 (</w:t>
            </w:r>
            <w:r>
              <w:rPr>
                <w:sz w:val="18"/>
                <w:szCs w:val="18"/>
                <w:lang w:val="sr-Latn-RS"/>
              </w:rPr>
              <w:t>Č</w:t>
            </w:r>
            <w:r>
              <w:rPr>
                <w:sz w:val="18"/>
                <w:szCs w:val="18"/>
                <w:lang w:val="sr-Cyrl-RS"/>
              </w:rPr>
              <w:t>.0361-</w:t>
            </w:r>
            <w:r>
              <w:rPr>
                <w:sz w:val="18"/>
                <w:szCs w:val="18"/>
                <w:lang w:val="sr-Latn-RS"/>
              </w:rPr>
              <w:t xml:space="preserve">R St 37-2) </w:t>
            </w:r>
          </w:p>
          <w:p w14:paraId="4B356966" w14:textId="57E349A2" w:rsidR="00F207F2" w:rsidRPr="00F207F2" w:rsidRDefault="00F207F2" w:rsidP="00FA5D6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(прилог цртеж)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7C7" w14:textId="0F326ABA" w:rsidR="0086264C" w:rsidRPr="00FA5D6A" w:rsidRDefault="00F207F2" w:rsidP="00FA5D6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комад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271" w14:textId="3CC86FC5" w:rsidR="0086264C" w:rsidRPr="00FA5D6A" w:rsidRDefault="00F207F2" w:rsidP="00FA5D6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C17E" w14:textId="57D1B71F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623" w14:textId="2620EA85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DD5" w14:textId="14C6B52B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</w:tr>
      <w:tr w:rsidR="0086264C" w:rsidRPr="0086264C" w14:paraId="3EF3CA7F" w14:textId="77777777" w:rsidTr="0086264C">
        <w:trPr>
          <w:trHeight w:val="23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872" w14:textId="35E4DB7C" w:rsidR="0086264C" w:rsidRPr="00FA5D6A" w:rsidRDefault="0086264C" w:rsidP="00FA5D6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975" w14:textId="3631F731" w:rsidR="0086264C" w:rsidRPr="00FA5D6A" w:rsidRDefault="0086264C" w:rsidP="00FA5D6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ADC" w14:textId="034CD91E" w:rsidR="0086264C" w:rsidRPr="00FA5D6A" w:rsidRDefault="0086264C" w:rsidP="00FA5D6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BF6B" w14:textId="609D081B" w:rsidR="0086264C" w:rsidRPr="00FA5D6A" w:rsidRDefault="0086264C" w:rsidP="00FA5D6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903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A52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AA5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  <w:tr w:rsidR="0086264C" w:rsidRPr="0086264C" w14:paraId="1131D879" w14:textId="77777777" w:rsidTr="0086264C">
        <w:trPr>
          <w:gridBefore w:val="3"/>
          <w:wBefore w:w="6384" w:type="dxa"/>
          <w:trHeight w:val="372"/>
        </w:trPr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A56B5E" w14:textId="77777777" w:rsidR="0086264C" w:rsidRPr="0086264C" w:rsidRDefault="0086264C" w:rsidP="008626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AD3" w14:textId="2763EC09" w:rsidR="0086264C" w:rsidRPr="0086264C" w:rsidRDefault="00AC31CC" w:rsidP="00862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Укупно</w:t>
            </w:r>
            <w:r w:rsidR="0086264C" w:rsidRPr="0086264C">
              <w:rPr>
                <w:sz w:val="16"/>
                <w:szCs w:val="16"/>
              </w:rPr>
              <w:t>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BD39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151D" w14:textId="77777777" w:rsidR="0086264C" w:rsidRPr="0086264C" w:rsidRDefault="0086264C" w:rsidP="0086264C">
            <w:pPr>
              <w:rPr>
                <w:sz w:val="16"/>
                <w:szCs w:val="16"/>
              </w:rPr>
            </w:pPr>
          </w:p>
        </w:tc>
      </w:tr>
    </w:tbl>
    <w:p w14:paraId="6FE67723" w14:textId="250AB133" w:rsidR="0086264C" w:rsidRPr="0086264C" w:rsidRDefault="00FA5D6A" w:rsidP="008626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Контакт</w:t>
      </w:r>
      <w:r w:rsidR="0086264C" w:rsidRPr="0086264C">
        <w:rPr>
          <w:rFonts w:ascii="Calibri" w:eastAsia="Calibri" w:hAnsi="Calibri" w:cs="Times New Roman"/>
        </w:rPr>
        <w:t>:  _____________________________</w:t>
      </w:r>
    </w:p>
    <w:p w14:paraId="77757C29" w14:textId="77777777" w:rsidR="0086264C" w:rsidRPr="0086264C" w:rsidRDefault="0086264C" w:rsidP="0086264C">
      <w:pPr>
        <w:spacing w:after="0" w:line="240" w:lineRule="auto"/>
        <w:rPr>
          <w:rFonts w:ascii="Calibri" w:eastAsia="Calibri" w:hAnsi="Calibri" w:cs="Times New Roman"/>
        </w:rPr>
      </w:pPr>
    </w:p>
    <w:p w14:paraId="597B0796" w14:textId="397D3CF3" w:rsidR="0086264C" w:rsidRPr="0086264C" w:rsidRDefault="00AC31CC" w:rsidP="0086264C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Начин пла</w:t>
      </w:r>
      <w:r w:rsidR="00883ACE">
        <w:rPr>
          <w:rFonts w:ascii="Calibri" w:eastAsia="Calibri" w:hAnsi="Calibri" w:cs="Times New Roman"/>
          <w:lang w:val="sr-Cyrl-RS"/>
        </w:rPr>
        <w:t>ћања</w:t>
      </w:r>
      <w:r w:rsidR="0086264C" w:rsidRPr="0086264C">
        <w:rPr>
          <w:rFonts w:ascii="Calibri" w:eastAsia="Calibri" w:hAnsi="Calibri" w:cs="Times New Roman"/>
        </w:rPr>
        <w:t>: ______________________________</w:t>
      </w:r>
    </w:p>
    <w:p w14:paraId="5FDEF103" w14:textId="187021E9" w:rsidR="0086264C" w:rsidRPr="0086264C" w:rsidRDefault="00883ACE" w:rsidP="0086264C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Рок испоруке</w:t>
      </w:r>
      <w:r w:rsidR="0086264C" w:rsidRPr="0086264C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  <w:lang w:val="sr-Cyrl-RS"/>
        </w:rPr>
        <w:t>Извршења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услуге</w:t>
      </w:r>
      <w:r w:rsidR="0086264C" w:rsidRPr="0086264C">
        <w:rPr>
          <w:rFonts w:ascii="Calibri" w:eastAsia="Calibri" w:hAnsi="Calibri" w:cs="Times New Roman"/>
        </w:rPr>
        <w:t>: _________________</w:t>
      </w:r>
    </w:p>
    <w:p w14:paraId="06D0F309" w14:textId="032B2881" w:rsidR="0086264C" w:rsidRPr="0086264C" w:rsidRDefault="00883ACE" w:rsidP="0086264C">
      <w:pPr>
        <w:spacing w:after="20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>Гарантни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период</w:t>
      </w:r>
      <w:r w:rsidR="0086264C" w:rsidRPr="0086264C">
        <w:rPr>
          <w:rFonts w:ascii="Calibri" w:eastAsia="Calibri" w:hAnsi="Calibri" w:cs="Times New Roman"/>
        </w:rPr>
        <w:t xml:space="preserve">: _____________________________                                                                                                </w:t>
      </w:r>
      <w:r>
        <w:rPr>
          <w:rFonts w:ascii="Calibri" w:eastAsia="Calibri" w:hAnsi="Calibri" w:cs="Times New Roman"/>
          <w:lang w:val="sr-Cyrl-RS"/>
        </w:rPr>
        <w:t>Потпис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одговорног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лица</w:t>
      </w:r>
      <w:r w:rsidR="0086264C" w:rsidRPr="0086264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Cyrl-RS"/>
        </w:rPr>
        <w:t>понуђача</w:t>
      </w:r>
      <w:r w:rsidR="0086264C" w:rsidRPr="0086264C">
        <w:rPr>
          <w:rFonts w:ascii="Calibri" w:eastAsia="Calibri" w:hAnsi="Calibri" w:cs="Times New Roman"/>
        </w:rPr>
        <w:br w:type="textWrapping" w:clear="all"/>
      </w:r>
      <w:r>
        <w:rPr>
          <w:rFonts w:ascii="Calibri" w:eastAsia="Calibri" w:hAnsi="Calibri" w:cs="Times New Roman"/>
          <w:lang w:val="sr-Cyrl-RS"/>
        </w:rPr>
        <w:t>Важност понуде</w:t>
      </w:r>
      <w:r w:rsidR="0086264C" w:rsidRPr="0086264C">
        <w:rPr>
          <w:rFonts w:ascii="Calibri" w:eastAsia="Calibri" w:hAnsi="Calibri" w:cs="Times New Roman"/>
        </w:rPr>
        <w:t>:_____________________________</w:t>
      </w:r>
    </w:p>
    <w:p w14:paraId="2EB7FA7C" w14:textId="124A9F8C" w:rsidR="00360AA7" w:rsidRDefault="00883ACE" w:rsidP="0086264C">
      <w:r>
        <w:rPr>
          <w:rFonts w:ascii="Calibri" w:eastAsia="Calibri" w:hAnsi="Calibri" w:cs="Times New Roman"/>
          <w:lang w:val="sr-Cyrl-RS"/>
        </w:rPr>
        <w:t>Датум</w:t>
      </w:r>
      <w:r w:rsidR="0086264C" w:rsidRPr="0086264C">
        <w:rPr>
          <w:rFonts w:ascii="Calibri" w:eastAsia="Calibri" w:hAnsi="Calibri" w:cs="Times New Roman"/>
        </w:rPr>
        <w:t xml:space="preserve">: ________________                                                                                               </w:t>
      </w:r>
    </w:p>
    <w:sectPr w:rsidR="0036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4C"/>
    <w:rsid w:val="002E0917"/>
    <w:rsid w:val="00360AA7"/>
    <w:rsid w:val="005A74C2"/>
    <w:rsid w:val="0086264C"/>
    <w:rsid w:val="00883ACE"/>
    <w:rsid w:val="00901E01"/>
    <w:rsid w:val="00AC31CC"/>
    <w:rsid w:val="00D87C2E"/>
    <w:rsid w:val="00EC767C"/>
    <w:rsid w:val="00F207F2"/>
    <w:rsid w:val="00FA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0193"/>
  <w15:chartTrackingRefBased/>
  <w15:docId w15:val="{37CC22F2-98F1-477D-989B-F953C27D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6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7</cp:revision>
  <dcterms:created xsi:type="dcterms:W3CDTF">2023-03-02T04:58:00Z</dcterms:created>
  <dcterms:modified xsi:type="dcterms:W3CDTF">2023-03-02T07:27:00Z</dcterms:modified>
</cp:coreProperties>
</file>